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F" w:rsidRPr="000550B5" w:rsidRDefault="00DA213F" w:rsidP="00DA213F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 xml:space="preserve">Заявление на участие в итоговом сочинении (изложении) </w:t>
      </w:r>
    </w:p>
    <w:p w:rsidR="00DA213F" w:rsidRPr="000550B5" w:rsidRDefault="00DA213F" w:rsidP="00DA21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текущего учебного года</w:t>
      </w:r>
    </w:p>
    <w:p w:rsidR="00DA213F" w:rsidRDefault="00DA213F" w:rsidP="00DA213F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DA213F" w:rsidRDefault="00DA213F" w:rsidP="00DA213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DA213F" w:rsidRDefault="00DA213F" w:rsidP="00DA213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DA213F" w:rsidRDefault="00DA213F" w:rsidP="00DA213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A213F" w:rsidRDefault="00DA213F" w:rsidP="00DA213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A213F" w:rsidRPr="00FE5F47" w:rsidRDefault="00DA213F" w:rsidP="00DA21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DA213F" w:rsidRDefault="00DA213F" w:rsidP="00DA213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DA213F" w:rsidRPr="00E31910" w:rsidTr="009B70F6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3F" w:rsidRPr="00A84C5C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E31910" w:rsidRDefault="00DA213F" w:rsidP="00DA213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6"/>
        <w:gridCol w:w="396"/>
        <w:gridCol w:w="39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A213F" w:rsidRPr="00E31910" w:rsidTr="009B70F6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E31910" w:rsidRDefault="00DA213F" w:rsidP="00DA213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9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A213F" w:rsidRPr="00E31910" w:rsidTr="009B70F6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372A51" w:rsidRDefault="00DA213F" w:rsidP="00DA213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19"/>
      </w:tblGrid>
      <w:tr w:rsidR="00DA213F" w:rsidRPr="006A2EBA" w:rsidTr="009B70F6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</w:tr>
    </w:tbl>
    <w:p w:rsidR="00DA213F" w:rsidRPr="00372A51" w:rsidRDefault="00DA213F" w:rsidP="00DA213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213F" w:rsidRPr="00E31910" w:rsidTr="009B70F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213F" w:rsidRPr="00E31910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213F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DA213F" w:rsidRPr="00E31910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Default="00DA213F" w:rsidP="00DA213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DA213F" w:rsidRPr="00372A51" w:rsidRDefault="00DA213F" w:rsidP="00DA213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:rsidR="00DA213F" w:rsidRPr="006A2EBA" w:rsidRDefault="00DA213F" w:rsidP="00DA213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213F" w:rsidRPr="00E31910" w:rsidTr="009B70F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165A81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213F" w:rsidRPr="00E31910" w:rsidTr="009B70F6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DA213F" w:rsidRPr="00875CF5" w:rsidRDefault="00DA213F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15190A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DA213F" w:rsidRPr="00E31910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 xml:space="preserve">Прошу зарегистрировать меня для участия в </w:t>
      </w:r>
      <w:proofErr w:type="gramStart"/>
      <w:r w:rsidRPr="00E31910">
        <w:rPr>
          <w:rFonts w:ascii="Arial" w:hAnsi="Arial" w:cs="Arial"/>
          <w:sz w:val="26"/>
          <w:szCs w:val="26"/>
        </w:rPr>
        <w:t>итоговом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DA213F" w:rsidRPr="00165A81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524"/>
        <w:gridCol w:w="425"/>
        <w:gridCol w:w="784"/>
      </w:tblGrid>
      <w:tr w:rsidR="00DA213F" w:rsidRPr="00E31910" w:rsidTr="009B70F6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A213F" w:rsidRPr="00E31910" w:rsidRDefault="00DA213F" w:rsidP="009B70F6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E31910">
              <w:rPr>
                <w:rFonts w:ascii="Arial" w:hAnsi="Arial" w:cs="Arial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425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DA213F" w:rsidRPr="00E31910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BA24CA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r w:rsidRPr="00BA24C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31910"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proofErr w:type="spellEnd"/>
            <w:proofErr w:type="gramEnd"/>
          </w:p>
        </w:tc>
        <w:tc>
          <w:tcPr>
            <w:tcW w:w="425" w:type="dxa"/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213F" w:rsidRPr="00E31910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:rsidR="00DA213F" w:rsidRPr="00E31910" w:rsidRDefault="00DA213F" w:rsidP="009B70F6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Pr="00D36D7A" w:rsidRDefault="00DA213F" w:rsidP="00DA213F">
      <w:pPr>
        <w:spacing w:after="0" w:line="240" w:lineRule="auto"/>
        <w:rPr>
          <w:rFonts w:ascii="Arial" w:hAnsi="Arial" w:cs="Arial"/>
          <w:bCs/>
          <w:sz w:val="12"/>
          <w:szCs w:val="16"/>
        </w:rPr>
      </w:pPr>
    </w:p>
    <w:p w:rsidR="00DA213F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9E0E6E">
        <w:rPr>
          <w:rFonts w:ascii="Arial" w:hAnsi="Arial" w:cs="Arial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A213F" w:rsidRPr="00D36D7A" w:rsidRDefault="00DA213F" w:rsidP="00DA213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DA213F" w:rsidRPr="00D36D7A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905B" wp14:editId="67C1A76E">
                <wp:simplePos x="0" y="0"/>
                <wp:positionH relativeFrom="column">
                  <wp:posOffset>27940</wp:posOffset>
                </wp:positionH>
                <wp:positionV relativeFrom="paragraph">
                  <wp:posOffset>60960</wp:posOffset>
                </wp:positionV>
                <wp:extent cx="304800" cy="235585"/>
                <wp:effectExtent l="8890" t="13335" r="10160" b="825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.2pt;margin-top:4.8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pZIgIAAD0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"/>
            </w:pict>
          </mc:Fallback>
        </mc:AlternateContent>
      </w:r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:rsidR="00DA213F" w:rsidRPr="00165A81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125E5" wp14:editId="5D576A20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304800" cy="235585"/>
                <wp:effectExtent l="8890" t="12065" r="1016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2pt;margin-top:6.2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D6IgIAAD0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подтверждающей факт установления инвалидности, выданной </w:t>
      </w:r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федеральным государственным учреждением </w:t>
      </w:r>
      <w:proofErr w:type="gramStart"/>
      <w:r>
        <w:rPr>
          <w:rFonts w:ascii="Arial" w:hAnsi="Arial" w:cs="Arial"/>
          <w:sz w:val="26"/>
          <w:szCs w:val="26"/>
        </w:rPr>
        <w:t>медико-социальной</w:t>
      </w:r>
      <w:proofErr w:type="gramEnd"/>
    </w:p>
    <w:p w:rsidR="00DA213F" w:rsidRDefault="00DA213F" w:rsidP="00DA213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экспертизы</w:t>
      </w:r>
    </w:p>
    <w:p w:rsidR="00DA213F" w:rsidRPr="00C3066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DA213F" w:rsidRPr="00E66BFC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F46B5" wp14:editId="7C987BF8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316230" cy="235585"/>
                <wp:effectExtent l="7620" t="7620" r="9525" b="139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15pt;margin-top:3.6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Jb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DA213F" w:rsidRPr="00BA0846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DA213F" w:rsidRPr="00BA0846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DA213F" w:rsidRPr="00BA0846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8E0CB" wp14:editId="1B347D6D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304800" cy="235585"/>
                <wp:effectExtent l="9525" t="6985" r="9525" b="508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5pt;margin-top:-.2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 _______________________________________________________________</w:t>
      </w:r>
    </w:p>
    <w:p w:rsidR="00DA213F" w:rsidRPr="00E66BFC" w:rsidRDefault="00DA213F" w:rsidP="00DA213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DA213F" w:rsidRPr="00AE7D1E" w:rsidRDefault="00DA213F" w:rsidP="00DA213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Памяткой о порядке проведения итогового сочинения (изложения) </w:t>
      </w:r>
      <w:proofErr w:type="gramStart"/>
      <w:r>
        <w:rPr>
          <w:rFonts w:ascii="Arial" w:hAnsi="Arial" w:cs="Arial"/>
          <w:sz w:val="26"/>
          <w:szCs w:val="26"/>
        </w:rPr>
        <w:t>ознакомлен</w:t>
      </w:r>
      <w:proofErr w:type="gramEnd"/>
      <w:r>
        <w:rPr>
          <w:rFonts w:ascii="Arial" w:hAnsi="Arial" w:cs="Arial"/>
          <w:sz w:val="26"/>
          <w:szCs w:val="26"/>
        </w:rPr>
        <w:t xml:space="preserve"> (-а).</w:t>
      </w: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 заявителя __________________ / _________________________ (Ф.И.О.)</w:t>
      </w: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Подпись родителя (законного представителя) </w:t>
      </w:r>
    </w:p>
    <w:p w:rsidR="00DA213F" w:rsidRDefault="00DA213F" w:rsidP="00DA213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 / _________________________ (Ф.И.О.)</w:t>
      </w: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213F" w:rsidRPr="00B271D5" w:rsidRDefault="00DA213F" w:rsidP="00DA213F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DA213F" w:rsidRPr="00E31910" w:rsidTr="009B70F6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3F" w:rsidRPr="00E31910" w:rsidRDefault="00DA213F" w:rsidP="009B70F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213F" w:rsidRDefault="00DA213F" w:rsidP="00DA213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23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A213F" w:rsidRPr="00B200D1" w:rsidTr="009B70F6">
        <w:trPr>
          <w:trHeight w:hRule="exact" w:val="340"/>
        </w:trPr>
        <w:tc>
          <w:tcPr>
            <w:tcW w:w="397" w:type="dxa"/>
          </w:tcPr>
          <w:p w:rsidR="00DA213F" w:rsidRPr="00B200D1" w:rsidRDefault="00DA213F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B200D1" w:rsidRDefault="00DA213F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B200D1" w:rsidRDefault="00DA213F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213F" w:rsidRPr="00B200D1" w:rsidRDefault="00DA213F" w:rsidP="009B7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13F" w:rsidRDefault="00DA213F" w:rsidP="00DA213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DA213F" w:rsidRPr="004A1184" w:rsidRDefault="00DA213F" w:rsidP="00DA213F">
      <w:pPr>
        <w:spacing w:after="0" w:line="240" w:lineRule="auto"/>
        <w:rPr>
          <w:rStyle w:val="a5"/>
          <w:rFonts w:ascii="Arial" w:hAnsi="Arial" w:cs="Arial"/>
          <w:i w:val="0"/>
          <w:iCs w:val="0"/>
          <w:sz w:val="26"/>
          <w:szCs w:val="26"/>
        </w:rPr>
        <w:sectPr w:rsidR="00DA213F" w:rsidRPr="004A1184" w:rsidSect="008D189A">
          <w:footnotePr>
            <w:numRestart w:val="eachSect"/>
          </w:footnotePr>
          <w:pgSz w:w="11907" w:h="16840" w:code="9"/>
          <w:pgMar w:top="1134" w:right="567" w:bottom="1134" w:left="1418" w:header="720" w:footer="720" w:gutter="0"/>
          <w:cols w:space="720"/>
          <w:noEndnote/>
          <w:docGrid w:linePitch="360"/>
        </w:sectPr>
      </w:pPr>
    </w:p>
    <w:p w:rsidR="00396216" w:rsidRDefault="00396216">
      <w:bookmarkStart w:id="0" w:name="_GoBack"/>
      <w:bookmarkEnd w:id="0"/>
    </w:p>
    <w:sectPr w:rsidR="003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F"/>
    <w:rsid w:val="00396216"/>
    <w:rsid w:val="00723833"/>
    <w:rsid w:val="00D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DA213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DA213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DA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DA213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DA213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DA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2023-11-07T07:16:00Z</cp:lastPrinted>
  <dcterms:created xsi:type="dcterms:W3CDTF">2023-11-07T07:14:00Z</dcterms:created>
  <dcterms:modified xsi:type="dcterms:W3CDTF">2023-11-07T08:50:00Z</dcterms:modified>
</cp:coreProperties>
</file>